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BF" w:rsidRPr="008654BF" w:rsidRDefault="008654BF" w:rsidP="008654BF">
      <w:r w:rsidRPr="008654BF">
        <w:rPr>
          <w:b/>
          <w:bCs/>
        </w:rPr>
        <w:t>SECTION A: GRAMMAR (10 MARKS)</w:t>
      </w:r>
    </w:p>
    <w:p w:rsidR="008654BF" w:rsidRPr="008654BF" w:rsidRDefault="008654BF" w:rsidP="008654BF">
      <w:r w:rsidRPr="008654BF">
        <w:rPr>
          <w:b/>
          <w:bCs/>
        </w:rPr>
        <w:t>I. Complete the dialogue below with suitable expressions chosen from those in the brackets</w:t>
      </w:r>
      <w:r w:rsidRPr="008654BF">
        <w:t> </w:t>
      </w:r>
      <w:r w:rsidRPr="008654BF">
        <w:rPr>
          <w:b/>
          <w:bCs/>
        </w:rPr>
        <w:t>5 marks</w:t>
      </w:r>
      <w:r w:rsidRPr="008654BF">
        <w:br/>
        <w:t>1) Not only… but</w:t>
      </w:r>
      <w:r w:rsidRPr="008654BF">
        <w:br/>
        <w:t>2) Coming</w:t>
      </w:r>
      <w:r w:rsidRPr="008654BF">
        <w:br/>
        <w:t>3) Best</w:t>
      </w:r>
      <w:r w:rsidRPr="008654BF">
        <w:br/>
        <w:t>4) Been</w:t>
      </w:r>
      <w:r w:rsidRPr="008654BF">
        <w:br/>
        <w:t>5) Any</w:t>
      </w:r>
    </w:p>
    <w:p w:rsidR="008654BF" w:rsidRPr="008654BF" w:rsidRDefault="008654BF" w:rsidP="008654BF">
      <w:r w:rsidRPr="008654BF">
        <w:rPr>
          <w:b/>
          <w:bCs/>
        </w:rPr>
        <w:t>II. Choose the correct expressions from those in the brackets to complete these sentences.</w:t>
      </w:r>
      <w:r w:rsidRPr="008654BF">
        <w:t> </w:t>
      </w:r>
      <w:r w:rsidRPr="008654BF">
        <w:rPr>
          <w:b/>
          <w:bCs/>
        </w:rPr>
        <w:t>(5 marks)</w:t>
      </w:r>
      <w:r w:rsidRPr="008654BF">
        <w:br/>
        <w:t>1) This is Lionel Messi who scored the winning goal at the world cup finals in Qatar.</w:t>
      </w:r>
      <w:r w:rsidRPr="008654BF">
        <w:br/>
        <w:t>2) Money was given to us by the principal to buy, books for our language club.</w:t>
      </w:r>
      <w:r w:rsidRPr="008654BF">
        <w:br/>
        <w:t>3) These children are sick They need to be taken to the hospital.</w:t>
      </w:r>
      <w:r w:rsidRPr="008654BF">
        <w:br/>
        <w:t>4) My sister does not have enough money to travel abroad this year, does she?</w:t>
      </w:r>
      <w:r w:rsidRPr="008654BF">
        <w:br/>
        <w:t>5) Unless you have a voter’s card, you will not be allowed to vote.)</w:t>
      </w:r>
    </w:p>
    <w:p w:rsidR="008654BF" w:rsidRPr="008654BF" w:rsidRDefault="008654BF" w:rsidP="008654BF">
      <w:r w:rsidRPr="008654BF">
        <w:rPr>
          <w:b/>
          <w:bCs/>
        </w:rPr>
        <w:t xml:space="preserve">SECTION B: VOCABULARY (10 </w:t>
      </w:r>
      <w:proofErr w:type="gramStart"/>
      <w:r w:rsidRPr="008654BF">
        <w:rPr>
          <w:b/>
          <w:bCs/>
        </w:rPr>
        <w:t>Marks )</w:t>
      </w:r>
      <w:proofErr w:type="gramEnd"/>
    </w:p>
    <w:p w:rsidR="008654BF" w:rsidRPr="008654BF" w:rsidRDefault="008654BF" w:rsidP="008654BF">
      <w:r w:rsidRPr="008654BF">
        <w:rPr>
          <w:b/>
          <w:bCs/>
        </w:rPr>
        <w:t>I. Use the correct form of the words in brackets to complete the sentences. (3 marks)</w:t>
      </w:r>
      <w:r w:rsidRPr="008654BF">
        <w:br/>
        <w:t>1) Performance</w:t>
      </w:r>
      <w:r w:rsidRPr="008654BF">
        <w:br/>
        <w:t>2) Dangerous</w:t>
      </w:r>
      <w:r w:rsidRPr="008654BF">
        <w:br/>
        <w:t>3) Deforestation</w:t>
      </w:r>
    </w:p>
    <w:p w:rsidR="008654BF" w:rsidRPr="008654BF" w:rsidRDefault="008654BF" w:rsidP="008654BF">
      <w:r w:rsidRPr="008654BF">
        <w:rPr>
          <w:b/>
          <w:bCs/>
        </w:rPr>
        <w:t>II. Complete the following sentences with correct expressions of your own. (2 marks)</w:t>
      </w:r>
      <w:r w:rsidRPr="008654BF">
        <w:br/>
        <w:t>4. Vaccinations / vaccines</w:t>
      </w:r>
      <w:r w:rsidRPr="008654BF">
        <w:br/>
        <w:t>3. votes</w:t>
      </w:r>
    </w:p>
    <w:p w:rsidR="008654BF" w:rsidRPr="008654BF" w:rsidRDefault="008654BF" w:rsidP="008654BF">
      <w:r w:rsidRPr="008654BF">
        <w:rPr>
          <w:b/>
          <w:bCs/>
        </w:rPr>
        <w:t>III. Complete the cloze text below appropriate words chosen from those in the box. There are more words than you will need. (5 marks)</w:t>
      </w:r>
      <w:r w:rsidRPr="008654BF">
        <w:br/>
        <w:t>A) Research</w:t>
      </w:r>
      <w:r w:rsidRPr="008654BF">
        <w:br/>
        <w:t>B) Jobs a</w:t>
      </w:r>
      <w:r w:rsidRPr="008654BF">
        <w:br/>
        <w:t>C) Switching</w:t>
      </w:r>
      <w:r w:rsidRPr="008654BF">
        <w:br/>
        <w:t>D) Dismissed</w:t>
      </w:r>
      <w:r w:rsidRPr="008654BF">
        <w:br/>
        <w:t>E) debt</w:t>
      </w:r>
    </w:p>
    <w:p w:rsidR="008654BF" w:rsidRPr="008654BF" w:rsidRDefault="008654BF" w:rsidP="008654BF">
      <w:r w:rsidRPr="008654BF">
        <w:rPr>
          <w:b/>
          <w:bCs/>
        </w:rPr>
        <w:t>SECTION C: READING COMPREHENSION (10 MARKS).</w:t>
      </w:r>
    </w:p>
    <w:p w:rsidR="008654BF" w:rsidRPr="008654BF" w:rsidRDefault="008654BF" w:rsidP="008654BF">
      <w:r w:rsidRPr="008654BF">
        <w:rPr>
          <w:b/>
          <w:bCs/>
        </w:rPr>
        <w:t>Read the passage below carefully and answer the questions that follow, using your own words as far as possible.</w:t>
      </w:r>
      <w:r w:rsidRPr="008654BF">
        <w:br/>
        <w:t>1. Give two reasons why people chose to become volunteers:</w:t>
      </w:r>
      <w:r w:rsidRPr="008654BF">
        <w:br/>
        <w:t>a) Because they want to eliminate poverty</w:t>
      </w:r>
      <w:r w:rsidRPr="008654BF">
        <w:br/>
        <w:t>b) to improve basic health and education.</w:t>
      </w:r>
      <w:r w:rsidRPr="008654BF">
        <w:br/>
        <w:t>c) To combat social exclusion</w:t>
      </w:r>
      <w:r w:rsidRPr="008654BF">
        <w:br/>
        <w:t>d) To prevent violent conflicts.</w:t>
      </w:r>
      <w:r w:rsidRPr="008654BF">
        <w:br/>
        <w:t>2. How do volunteers influence governments of various countries?</w:t>
      </w:r>
      <w:r w:rsidRPr="008654BF">
        <w:br/>
        <w:t>Volunteers play a vital role by making governments more p accountable and responsive to the needs of their citizens.</w:t>
      </w:r>
      <w:r w:rsidRPr="008654BF">
        <w:br/>
        <w:t>3. Name two (2) groups of people whose interest volunteers set out to protect</w:t>
      </w:r>
      <w:r w:rsidRPr="008654BF">
        <w:br/>
      </w:r>
      <w:r w:rsidRPr="008654BF">
        <w:lastRenderedPageBreak/>
        <w:t>A) women</w:t>
      </w:r>
      <w:r w:rsidRPr="008654BF">
        <w:br/>
        <w:t>B). youths</w:t>
      </w:r>
      <w:r w:rsidRPr="008654BF">
        <w:br/>
        <w:t xml:space="preserve">p c) </w:t>
      </w:r>
      <w:proofErr w:type="spellStart"/>
      <w:r w:rsidRPr="008654BF">
        <w:t>marginalised</w:t>
      </w:r>
      <w:proofErr w:type="spellEnd"/>
      <w:r w:rsidRPr="008654BF">
        <w:t xml:space="preserve"> groups.</w:t>
      </w:r>
    </w:p>
    <w:p w:rsidR="008654BF" w:rsidRPr="008654BF" w:rsidRDefault="008654BF" w:rsidP="008654BF">
      <w:r w:rsidRPr="008654BF">
        <w:t>4. State two (2) values that volunteering upholds to improve people’s quality of life. Values such as a</w:t>
      </w:r>
      <w:r w:rsidRPr="008654BF">
        <w:br/>
        <w:t>(</w:t>
      </w:r>
      <w:proofErr w:type="spellStart"/>
      <w:r w:rsidRPr="008654BF">
        <w:t>i</w:t>
      </w:r>
      <w:proofErr w:type="spellEnd"/>
      <w:r w:rsidRPr="008654BF">
        <w:t>) solidarity.</w:t>
      </w:r>
      <w:r w:rsidRPr="008654BF">
        <w:br/>
        <w:t>(ii) reciprocity.</w:t>
      </w:r>
      <w:r w:rsidRPr="008654BF">
        <w:br/>
        <w:t>(iii) mutual trust amongst people in a community.</w:t>
      </w:r>
      <w:r w:rsidRPr="008654BF">
        <w:br/>
        <w:t>(iv) sense of belonging in. the community .</w:t>
      </w:r>
      <w:r w:rsidRPr="008654BF">
        <w:br/>
        <w:t>(v) and developing the spirit of empowerment.</w:t>
      </w:r>
    </w:p>
    <w:p w:rsidR="008654BF" w:rsidRPr="008654BF" w:rsidRDefault="008654BF" w:rsidP="008654BF">
      <w:r w:rsidRPr="008654BF">
        <w:t>5. Do you think volunteers can influence governance in your country? Justify your answer.</w:t>
      </w:r>
      <w:r w:rsidRPr="008654BF">
        <w:br/>
      </w:r>
      <w:proofErr w:type="spellStart"/>
      <w:r w:rsidRPr="008654BF">
        <w:t>i</w:t>
      </w:r>
      <w:proofErr w:type="spellEnd"/>
      <w:r w:rsidRPr="008654BF">
        <w:t>) Yes or No</w:t>
      </w:r>
      <w:r w:rsidRPr="008654BF">
        <w:br/>
        <w:t>ii) Well-expressed justification</w:t>
      </w:r>
    </w:p>
    <w:p w:rsidR="008654BF" w:rsidRPr="008654BF" w:rsidRDefault="008654BF" w:rsidP="008654BF">
      <w:r w:rsidRPr="008654BF">
        <w:rPr>
          <w:b/>
          <w:bCs/>
        </w:rPr>
        <w:t>Section D: Composition WRITING. (200 -250 words)</w:t>
      </w:r>
    </w:p>
    <w:p w:rsidR="008654BF" w:rsidRPr="008654BF" w:rsidRDefault="008654BF" w:rsidP="008654BF">
      <w:r w:rsidRPr="008654BF">
        <w:rPr>
          <w:b/>
          <w:bCs/>
        </w:rPr>
        <w:t>Topic 1: ESSAY TYPE: (EXPOSITORY/NARRATIVE)</w:t>
      </w:r>
    </w:p>
    <w:p w:rsidR="008654BF" w:rsidRPr="008654BF" w:rsidRDefault="008654BF" w:rsidP="008654BF">
      <w:r w:rsidRPr="008654BF">
        <w:rPr>
          <w:b/>
          <w:bCs/>
        </w:rPr>
        <w:t>PREISENTATION on LAYOUT</w:t>
      </w:r>
      <w:r w:rsidRPr="008654BF">
        <w:br/>
        <w:t>Indented Introduction</w:t>
      </w:r>
      <w:r w:rsidRPr="008654BF">
        <w:br/>
        <w:t>At least 3 : indented paragraphs.</w:t>
      </w:r>
      <w:r w:rsidRPr="008654BF">
        <w:br/>
        <w:t>indented Conclusion.</w:t>
      </w:r>
      <w:r w:rsidRPr="008654BF">
        <w:br/>
        <w:t>Length.</w:t>
      </w:r>
      <w:r w:rsidRPr="008654BF">
        <w:br/>
      </w:r>
      <w:r w:rsidRPr="008654BF">
        <w:rPr>
          <w:b/>
          <w:bCs/>
        </w:rPr>
        <w:t>CONTENT</w:t>
      </w:r>
      <w:r w:rsidRPr="008654BF">
        <w:br/>
        <w:t>• A well -conceived introduction related to the topic ‘Pollution, Causes, consequences and measures to stop it by individuals and communities’.</w:t>
      </w:r>
      <w:r w:rsidRPr="008654BF">
        <w:br/>
        <w:t>• About three paragraphs based on the points in the topic, with well-conceived relevant topic sentences and developing ideas that are connected to the topic. This will depend on how the candidate decides to present the topic.</w:t>
      </w:r>
      <w:r w:rsidRPr="008654BF">
        <w:br/>
        <w:t>• Check on coherence and cohesion</w:t>
      </w:r>
      <w:r w:rsidRPr="008654BF">
        <w:br/>
        <w:t>• Check on use of appropriate connectives</w:t>
      </w:r>
      <w:r w:rsidRPr="008654BF">
        <w:br/>
        <w:t>• Well-conceived conclusion related to the topic.</w:t>
      </w:r>
    </w:p>
    <w:p w:rsidR="008654BF" w:rsidRPr="008654BF" w:rsidRDefault="008654BF" w:rsidP="008654BF">
      <w:r w:rsidRPr="008654BF">
        <w:rPr>
          <w:b/>
          <w:bCs/>
        </w:rPr>
        <w:t>EXPRESSION</w:t>
      </w:r>
      <w:r w:rsidRPr="008654BF">
        <w:br/>
        <w:t>Language corrections/ correct use of the simple future tense, modals etc.</w:t>
      </w:r>
      <w:r w:rsidRPr="008654BF">
        <w:br/>
        <w:t>Appropriate Vocabulary/ correct choice of words. . . etc.</w:t>
      </w:r>
      <w:r w:rsidRPr="008654BF">
        <w:br/>
        <w:t>Good command of sentence structure</w:t>
      </w:r>
      <w:r w:rsidRPr="008654BF">
        <w:br/>
        <w:t>Adequate use of details</w:t>
      </w:r>
      <w:r w:rsidRPr="008654BF">
        <w:br/>
        <w:t>Use of figurative language</w:t>
      </w:r>
    </w:p>
    <w:p w:rsidR="008654BF" w:rsidRPr="008654BF" w:rsidRDefault="008654BF" w:rsidP="008654BF">
      <w:r w:rsidRPr="008654BF">
        <w:rPr>
          <w:b/>
          <w:bCs/>
        </w:rPr>
        <w:t>ACCURACY</w:t>
      </w:r>
      <w:r w:rsidRPr="008654BF">
        <w:br/>
        <w:t>• Appropriate length</w:t>
      </w:r>
      <w:r w:rsidRPr="008654BF">
        <w:br/>
        <w:t>• Good use of paragraphing</w:t>
      </w:r>
      <w:r w:rsidRPr="008654BF">
        <w:br/>
        <w:t>• Appropriate use of punctuations</w:t>
      </w:r>
      <w:r w:rsidRPr="008654BF">
        <w:br/>
        <w:t>• Correct spelling</w:t>
      </w:r>
      <w:r w:rsidRPr="008654BF">
        <w:br/>
        <w:t>• The use of appropriate tenses.</w:t>
      </w:r>
    </w:p>
    <w:p w:rsidR="008654BF" w:rsidRPr="008654BF" w:rsidRDefault="008654BF" w:rsidP="008654BF">
      <w:r w:rsidRPr="008654BF">
        <w:rPr>
          <w:b/>
          <w:bCs/>
        </w:rPr>
        <w:lastRenderedPageBreak/>
        <w:t>TOPIC 2= ESSAY TYPE: (DESCRIPTION / NARRATIVE)</w:t>
      </w:r>
    </w:p>
    <w:p w:rsidR="008654BF" w:rsidRPr="008654BF" w:rsidRDefault="008654BF" w:rsidP="008654BF">
      <w:r w:rsidRPr="008654BF">
        <w:rPr>
          <w:b/>
          <w:bCs/>
        </w:rPr>
        <w:t>PRESENTATION OR LAYOUT</w:t>
      </w:r>
      <w:r w:rsidRPr="008654BF">
        <w:br/>
        <w:t xml:space="preserve">Indented Introduction </w:t>
      </w:r>
      <w:proofErr w:type="spellStart"/>
      <w:r w:rsidRPr="008654BF">
        <w:t>i</w:t>
      </w:r>
      <w:proofErr w:type="spellEnd"/>
      <w:r w:rsidRPr="008654BF">
        <w:t>‘</w:t>
      </w:r>
      <w:r w:rsidRPr="008654BF">
        <w:br/>
        <w:t>At least 3 indented paragraphs.</w:t>
      </w:r>
      <w:r w:rsidRPr="008654BF">
        <w:br/>
        <w:t>Indented Conclusion.</w:t>
      </w:r>
      <w:r w:rsidRPr="008654BF">
        <w:br/>
        <w:t>Length.</w:t>
      </w:r>
    </w:p>
    <w:p w:rsidR="008654BF" w:rsidRPr="008654BF" w:rsidRDefault="008654BF" w:rsidP="008654BF">
      <w:r w:rsidRPr="008654BF">
        <w:rPr>
          <w:b/>
          <w:bCs/>
        </w:rPr>
        <w:t>CONTENT:</w:t>
      </w:r>
      <w:r w:rsidRPr="008654BF">
        <w:br/>
        <w:t>A well -conceived introduction related to the topic ‘Describing a traditional ceremony you witnessed: the event, when/where it occurred, activities carried out, different participants and the importance of the traditional ceremony to the people and give your opinion on it’.</w:t>
      </w:r>
      <w:r w:rsidRPr="008654BF">
        <w:br/>
        <w:t>About three paragraphs based on the points in the topic, with well-conceived relevant topic sentences and developing ideas that are connected to the topic. This will depend on how the candidate decides to present the topic.</w:t>
      </w:r>
      <w:r w:rsidRPr="008654BF">
        <w:br/>
        <w:t>Check on coherence and cohesion</w:t>
      </w:r>
      <w:r w:rsidRPr="008654BF">
        <w:br/>
        <w:t>Check on use of appropriate connectives</w:t>
      </w:r>
      <w:r w:rsidRPr="008654BF">
        <w:br/>
        <w:t>Well-conceived conclusion related to the topic.</w:t>
      </w:r>
    </w:p>
    <w:p w:rsidR="008654BF" w:rsidRPr="008654BF" w:rsidRDefault="008654BF" w:rsidP="008654BF">
      <w:r w:rsidRPr="008654BF">
        <w:rPr>
          <w:b/>
          <w:bCs/>
        </w:rPr>
        <w:t>EXPRESSION</w:t>
      </w:r>
      <w:r w:rsidRPr="008654BF">
        <w:br/>
        <w:t>Language corrections/ correct use of the simple future tense,</w:t>
      </w:r>
      <w:r w:rsidRPr="008654BF">
        <w:br/>
        <w:t>Modals etc...</w:t>
      </w:r>
      <w:r w:rsidRPr="008654BF">
        <w:br/>
        <w:t>Appropriate Vocabulary/ correct choice of words... etc.</w:t>
      </w:r>
      <w:r w:rsidRPr="008654BF">
        <w:br/>
        <w:t>Good command of sentence structure</w:t>
      </w:r>
      <w:r w:rsidRPr="008654BF">
        <w:br/>
        <w:t>Adequate use of details</w:t>
      </w:r>
      <w:r w:rsidRPr="008654BF">
        <w:br/>
        <w:t>Use of figurative language</w:t>
      </w:r>
    </w:p>
    <w:p w:rsidR="008654BF" w:rsidRPr="008654BF" w:rsidRDefault="008654BF" w:rsidP="008654BF">
      <w:r w:rsidRPr="008654BF">
        <w:rPr>
          <w:b/>
          <w:bCs/>
        </w:rPr>
        <w:t>ACCURACY</w:t>
      </w:r>
      <w:r w:rsidRPr="008654BF">
        <w:br/>
        <w:t>Appropriate length</w:t>
      </w:r>
      <w:r w:rsidRPr="008654BF">
        <w:br/>
        <w:t>Good use of paragraphing</w:t>
      </w:r>
      <w:r w:rsidRPr="008654BF">
        <w:br/>
        <w:t>Appropriate use of punctuations</w:t>
      </w:r>
      <w:r w:rsidRPr="008654BF">
        <w:br/>
        <w:t>Correct spellings</w:t>
      </w:r>
      <w:r w:rsidRPr="008654BF">
        <w:br/>
        <w:t>The use of appropriate tenses.</w:t>
      </w:r>
    </w:p>
    <w:p w:rsidR="008654BF" w:rsidRPr="008654BF" w:rsidRDefault="008654BF" w:rsidP="008654BF">
      <w:r w:rsidRPr="008654BF">
        <w:rPr>
          <w:b/>
          <w:bCs/>
        </w:rPr>
        <w:t xml:space="preserve">TOPIC </w:t>
      </w:r>
      <w:proofErr w:type="gramStart"/>
      <w:r w:rsidRPr="008654BF">
        <w:rPr>
          <w:b/>
          <w:bCs/>
        </w:rPr>
        <w:t>3 :</w:t>
      </w:r>
      <w:proofErr w:type="gramEnd"/>
      <w:r w:rsidRPr="008654BF">
        <w:rPr>
          <w:b/>
          <w:bCs/>
        </w:rPr>
        <w:t xml:space="preserve"> ESSAY TYPE: A TALK</w:t>
      </w:r>
    </w:p>
    <w:p w:rsidR="008654BF" w:rsidRPr="008654BF" w:rsidRDefault="008654BF" w:rsidP="008654BF">
      <w:r w:rsidRPr="008654BF">
        <w:rPr>
          <w:b/>
          <w:bCs/>
        </w:rPr>
        <w:t>PRESENTATION</w:t>
      </w:r>
      <w:r w:rsidRPr="008654BF">
        <w:br/>
        <w:t>Informal Greetings / Salutations not as formal as that of a Speech.</w:t>
      </w:r>
      <w:r w:rsidRPr="008654BF">
        <w:br/>
        <w:t>Presentation of Topic ‘Dangers of over concentrating on modern Technology’</w:t>
      </w:r>
      <w:r w:rsidRPr="008654BF">
        <w:br/>
        <w:t xml:space="preserve">Development of different ideas on the topic in different paragraphs </w:t>
      </w:r>
      <w:proofErr w:type="spellStart"/>
      <w:r w:rsidRPr="008654BF">
        <w:t>i</w:t>
      </w:r>
      <w:proofErr w:type="spellEnd"/>
      <w:r w:rsidRPr="008654BF">
        <w:br/>
        <w:t>Conclusion</w:t>
      </w:r>
      <w:r w:rsidRPr="008654BF">
        <w:br/>
        <w:t>Informal Closing.</w:t>
      </w:r>
    </w:p>
    <w:p w:rsidR="008654BF" w:rsidRPr="008654BF" w:rsidRDefault="008654BF" w:rsidP="008654BF">
      <w:r w:rsidRPr="008654BF">
        <w:rPr>
          <w:b/>
          <w:bCs/>
        </w:rPr>
        <w:t>CONTENT RELEVANCE AND COHERENCE.</w:t>
      </w:r>
      <w:r w:rsidRPr="008654BF">
        <w:br/>
        <w:t>Logical development of the points, on the topic ‘Dangers and advantages of modern technology’. This will depend on how the candidate decides to expose his/ her ideas. A</w:t>
      </w:r>
      <w:r w:rsidRPr="008654BF">
        <w:br/>
        <w:t>Relevant and coherent arguments.</w:t>
      </w:r>
    </w:p>
    <w:p w:rsidR="008654BF" w:rsidRPr="008654BF" w:rsidRDefault="008654BF" w:rsidP="008654BF">
      <w:r w:rsidRPr="008654BF">
        <w:rPr>
          <w:b/>
          <w:bCs/>
        </w:rPr>
        <w:lastRenderedPageBreak/>
        <w:t>EXPRESSION</w:t>
      </w:r>
      <w:r w:rsidRPr="008654BF">
        <w:br/>
        <w:t>Language corrections correct use of the simple future tense, modals etc.</w:t>
      </w:r>
      <w:r w:rsidRPr="008654BF">
        <w:br/>
        <w:t>Appropriate Vocabulary/ correct choice of words... etc.</w:t>
      </w:r>
      <w:r w:rsidRPr="008654BF">
        <w:br/>
        <w:t>Good command of sentence structure</w:t>
      </w:r>
      <w:r w:rsidRPr="008654BF">
        <w:br/>
        <w:t>Adequate use of details</w:t>
      </w:r>
      <w:r w:rsidRPr="008654BF">
        <w:br/>
        <w:t>Use of figurative language.</w:t>
      </w:r>
      <w:r w:rsidRPr="008654BF">
        <w:br/>
        <w:t>Relevant and coherent conclusion.</w:t>
      </w:r>
    </w:p>
    <w:p w:rsidR="008654BF" w:rsidRPr="008654BF" w:rsidRDefault="008654BF" w:rsidP="008654BF">
      <w:r w:rsidRPr="008654BF">
        <w:rPr>
          <w:b/>
          <w:bCs/>
        </w:rPr>
        <w:t>ACCURACY</w:t>
      </w:r>
      <w:r w:rsidRPr="008654BF">
        <w:br/>
        <w:t>Respect of grammatical, lexical and spelling rules</w:t>
      </w:r>
      <w:r w:rsidRPr="008654BF">
        <w:br/>
        <w:t>Correct sentence building.</w:t>
      </w:r>
      <w:r w:rsidRPr="008654BF">
        <w:br/>
        <w:t>Use of appropriate vocabulary and precision.</w:t>
      </w:r>
      <w:r w:rsidRPr="008654BF">
        <w:br/>
        <w:t>Correct punctuations.</w:t>
      </w:r>
    </w:p>
    <w:p w:rsidR="00767269" w:rsidRDefault="00767269">
      <w:bookmarkStart w:id="0" w:name="_GoBack"/>
      <w:bookmarkEnd w:id="0"/>
    </w:p>
    <w:sectPr w:rsidR="007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BF"/>
    <w:rsid w:val="00767269"/>
    <w:rsid w:val="008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1150-5427-4A2E-B284-F6A131C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2024-10-13T08:30:00Z</dcterms:created>
  <dcterms:modified xsi:type="dcterms:W3CDTF">2024-10-13T08:30:00Z</dcterms:modified>
</cp:coreProperties>
</file>