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4" w:rsidRPr="00C11EC4" w:rsidRDefault="00C11EC4" w:rsidP="00C11EC4">
      <w:r w:rsidRPr="00C11EC4">
        <w:fldChar w:fldCharType="begin"/>
      </w:r>
      <w:r w:rsidRPr="00C11EC4">
        <w:instrText xml:space="preserve"> HYPERLINK "https://www.camerecole.org/examens/2079-epreuve-d-anglais-au-bepc-2023.html" </w:instrText>
      </w:r>
      <w:r w:rsidRPr="00C11EC4">
        <w:fldChar w:fldCharType="separate"/>
      </w:r>
      <w:proofErr w:type="spellStart"/>
      <w:r w:rsidRPr="00C11EC4">
        <w:rPr>
          <w:rStyle w:val="Hyperlink"/>
          <w:b/>
          <w:bCs/>
        </w:rPr>
        <w:t>Épreuve</w:t>
      </w:r>
      <w:proofErr w:type="spellEnd"/>
      <w:r w:rsidRPr="00C11EC4">
        <w:rPr>
          <w:rStyle w:val="Hyperlink"/>
          <w:b/>
          <w:bCs/>
        </w:rPr>
        <w:t xml:space="preserve"> de </w:t>
      </w:r>
      <w:proofErr w:type="spellStart"/>
      <w:r w:rsidRPr="00C11EC4">
        <w:rPr>
          <w:rStyle w:val="Hyperlink"/>
          <w:b/>
          <w:bCs/>
        </w:rPr>
        <w:t>d’anglais</w:t>
      </w:r>
      <w:proofErr w:type="spellEnd"/>
      <w:r w:rsidRPr="00C11EC4">
        <w:rPr>
          <w:rStyle w:val="Hyperlink"/>
          <w:b/>
          <w:bCs/>
        </w:rPr>
        <w:t xml:space="preserve"> au BEPC 2023</w:t>
      </w:r>
      <w:r w:rsidRPr="00C11EC4">
        <w:fldChar w:fldCharType="end"/>
      </w:r>
    </w:p>
    <w:p w:rsidR="00C11EC4" w:rsidRPr="00C11EC4" w:rsidRDefault="00C11EC4" w:rsidP="00C11EC4">
      <w:r w:rsidRPr="00C11EC4">
        <w:rPr>
          <w:b/>
          <w:bCs/>
        </w:rPr>
        <w:t xml:space="preserve">Section </w:t>
      </w:r>
      <w:proofErr w:type="gramStart"/>
      <w:r w:rsidRPr="00C11EC4">
        <w:rPr>
          <w:b/>
          <w:bCs/>
        </w:rPr>
        <w:t>A :</w:t>
      </w:r>
      <w:proofErr w:type="gramEnd"/>
      <w:r w:rsidRPr="00C11EC4">
        <w:rPr>
          <w:b/>
          <w:bCs/>
        </w:rPr>
        <w:t xml:space="preserve"> Grammar / 10 marks</w:t>
      </w:r>
    </w:p>
    <w:p w:rsidR="00C11EC4" w:rsidRPr="00C11EC4" w:rsidRDefault="00C11EC4" w:rsidP="00C11EC4">
      <w:r w:rsidRPr="00C11EC4">
        <w:rPr>
          <w:b/>
          <w:bCs/>
        </w:rPr>
        <w:t>I 1 x 5 = 5 marks</w:t>
      </w:r>
    </w:p>
    <w:p w:rsidR="00C11EC4" w:rsidRPr="00C11EC4" w:rsidRDefault="00C11EC4" w:rsidP="00C11EC4">
      <w:r w:rsidRPr="00C11EC4">
        <w:t>1) One another</w:t>
      </w:r>
      <w:r w:rsidRPr="00C11EC4">
        <w:br/>
        <w:t>2) Who</w:t>
      </w:r>
      <w:r w:rsidRPr="00C11EC4">
        <w:br/>
        <w:t>3) Neither</w:t>
      </w:r>
      <w:r w:rsidRPr="00C11EC4">
        <w:br/>
        <w:t>4) Exchanged</w:t>
      </w:r>
      <w:r w:rsidRPr="00C11EC4">
        <w:br/>
        <w:t>5) Himself</w:t>
      </w:r>
    </w:p>
    <w:p w:rsidR="00C11EC4" w:rsidRPr="00C11EC4" w:rsidRDefault="00C11EC4" w:rsidP="00C11EC4">
      <w:r w:rsidRPr="00C11EC4">
        <w:rPr>
          <w:b/>
          <w:bCs/>
        </w:rPr>
        <w:t>II 1 x5 = 5 marks</w:t>
      </w:r>
    </w:p>
    <w:p w:rsidR="00C11EC4" w:rsidRPr="00C11EC4" w:rsidRDefault="00C11EC4" w:rsidP="00C11EC4">
      <w:r w:rsidRPr="00C11EC4">
        <w:t xml:space="preserve">1) </w:t>
      </w:r>
      <w:proofErr w:type="spellStart"/>
      <w:r w:rsidRPr="00C11EC4">
        <w:t>Kitcha</w:t>
      </w:r>
      <w:proofErr w:type="spellEnd"/>
      <w:r w:rsidRPr="00C11EC4">
        <w:t xml:space="preserve"> and Mary and Mariam didn’t go to the same school</w:t>
      </w:r>
      <w:r w:rsidRPr="00C11EC4">
        <w:br/>
        <w:t>2) Where did they first meet?</w:t>
      </w:r>
      <w:r w:rsidRPr="00C11EC4">
        <w:br/>
        <w:t xml:space="preserve">3) Is this </w:t>
      </w:r>
      <w:proofErr w:type="spellStart"/>
      <w:r w:rsidRPr="00C11EC4">
        <w:t>Kitcha</w:t>
      </w:r>
      <w:proofErr w:type="spellEnd"/>
      <w:r w:rsidRPr="00C11EC4">
        <w:t xml:space="preserve"> whom / that you saw on TV last night?</w:t>
      </w:r>
      <w:r w:rsidRPr="00C11EC4">
        <w:br/>
        <w:t xml:space="preserve">4) The traditional marriage was celebrated in </w:t>
      </w:r>
      <w:proofErr w:type="spellStart"/>
      <w:r w:rsidRPr="00C11EC4">
        <w:t>Myriam’s</w:t>
      </w:r>
      <w:proofErr w:type="spellEnd"/>
      <w:r w:rsidRPr="00C11EC4">
        <w:t xml:space="preserve"> village.</w:t>
      </w:r>
      <w:r w:rsidRPr="00C11EC4">
        <w:br/>
        <w:t>5) They ate all the food during the celebration. They kept no food for the next day.</w:t>
      </w:r>
    </w:p>
    <w:p w:rsidR="00C11EC4" w:rsidRPr="00C11EC4" w:rsidRDefault="00C11EC4" w:rsidP="00C11EC4">
      <w:r w:rsidRPr="00C11EC4">
        <w:rPr>
          <w:b/>
          <w:bCs/>
        </w:rPr>
        <w:t xml:space="preserve">Section </w:t>
      </w:r>
      <w:proofErr w:type="gramStart"/>
      <w:r w:rsidRPr="00C11EC4">
        <w:rPr>
          <w:b/>
          <w:bCs/>
        </w:rPr>
        <w:t>B :</w:t>
      </w:r>
      <w:proofErr w:type="gramEnd"/>
      <w:r w:rsidRPr="00C11EC4">
        <w:rPr>
          <w:b/>
          <w:bCs/>
        </w:rPr>
        <w:t xml:space="preserve"> Vocabulary 10 marks</w:t>
      </w:r>
    </w:p>
    <w:p w:rsidR="00C11EC4" w:rsidRPr="00C11EC4" w:rsidRDefault="00C11EC4" w:rsidP="00C11EC4">
      <w:r w:rsidRPr="00C11EC4">
        <w:rPr>
          <w:b/>
          <w:bCs/>
        </w:rPr>
        <w:t>I. 1x5 = 5 marks</w:t>
      </w:r>
    </w:p>
    <w:p w:rsidR="00C11EC4" w:rsidRPr="00C11EC4" w:rsidRDefault="00C11EC4" w:rsidP="00C11EC4">
      <w:r w:rsidRPr="00C11EC4">
        <w:t>1) legal</w:t>
      </w:r>
      <w:r w:rsidRPr="00C11EC4">
        <w:br/>
        <w:t>2) youth</w:t>
      </w:r>
      <w:r w:rsidRPr="00C11EC4">
        <w:br/>
        <w:t>3) speech</w:t>
      </w:r>
      <w:r w:rsidRPr="00C11EC4">
        <w:br/>
        <w:t>4) bilingual</w:t>
      </w:r>
      <w:r w:rsidRPr="00C11EC4">
        <w:br/>
        <w:t>5) happy</w:t>
      </w:r>
    </w:p>
    <w:p w:rsidR="00C11EC4" w:rsidRPr="00C11EC4" w:rsidRDefault="00C11EC4" w:rsidP="00C11EC4">
      <w:r w:rsidRPr="00C11EC4">
        <w:rPr>
          <w:b/>
          <w:bCs/>
        </w:rPr>
        <w:t>II. 1x5 = 5 marks</w:t>
      </w:r>
    </w:p>
    <w:p w:rsidR="00C11EC4" w:rsidRPr="00C11EC4" w:rsidRDefault="00C11EC4" w:rsidP="00C11EC4">
      <w:r w:rsidRPr="00C11EC4">
        <w:t>1) buy / purchase</w:t>
      </w:r>
      <w:r w:rsidRPr="00C11EC4">
        <w:br/>
        <w:t>2) town</w:t>
      </w:r>
      <w:r w:rsidRPr="00C11EC4">
        <w:br/>
        <w:t>3) unripe</w:t>
      </w:r>
      <w:r w:rsidRPr="00C11EC4">
        <w:br/>
        <w:t>4) bread</w:t>
      </w:r>
      <w:r w:rsidRPr="00C11EC4">
        <w:br/>
        <w:t>5) (poorly phrased question)</w:t>
      </w:r>
    </w:p>
    <w:p w:rsidR="00C11EC4" w:rsidRPr="00C11EC4" w:rsidRDefault="00C11EC4" w:rsidP="00C11EC4">
      <w:r w:rsidRPr="00C11EC4">
        <w:rPr>
          <w:b/>
          <w:bCs/>
        </w:rPr>
        <w:t xml:space="preserve">Section </w:t>
      </w:r>
      <w:proofErr w:type="gramStart"/>
      <w:r w:rsidRPr="00C11EC4">
        <w:rPr>
          <w:b/>
          <w:bCs/>
        </w:rPr>
        <w:t>C :</w:t>
      </w:r>
      <w:proofErr w:type="gramEnd"/>
      <w:r w:rsidRPr="00C11EC4">
        <w:rPr>
          <w:b/>
          <w:bCs/>
        </w:rPr>
        <w:t xml:space="preserve"> Reading comprehension 10marks</w:t>
      </w:r>
    </w:p>
    <w:p w:rsidR="00C11EC4" w:rsidRPr="00C11EC4" w:rsidRDefault="00C11EC4" w:rsidP="00C11EC4">
      <w:r w:rsidRPr="00C11EC4">
        <w:t>1. B) In the dry season </w:t>
      </w:r>
      <w:r w:rsidRPr="00C11EC4">
        <w:rPr>
          <w:b/>
          <w:bCs/>
        </w:rPr>
        <w:t>1 mark</w:t>
      </w:r>
      <w:r w:rsidRPr="00C11EC4">
        <w:br/>
        <w:t xml:space="preserve">2. He is </w:t>
      </w:r>
      <w:proofErr w:type="spellStart"/>
      <w:r w:rsidRPr="00C11EC4">
        <w:t>Kwabena’s</w:t>
      </w:r>
      <w:proofErr w:type="spellEnd"/>
      <w:r w:rsidRPr="00C11EC4">
        <w:t xml:space="preserve"> teacher </w:t>
      </w:r>
      <w:r w:rsidRPr="00C11EC4">
        <w:rPr>
          <w:b/>
          <w:bCs/>
        </w:rPr>
        <w:t>1 mark</w:t>
      </w:r>
      <w:r w:rsidRPr="00C11EC4">
        <w:br/>
        <w:t>3. Omitted </w:t>
      </w:r>
      <w:r w:rsidRPr="00C11EC4">
        <w:rPr>
          <w:b/>
          <w:bCs/>
        </w:rPr>
        <w:t>1 mark</w:t>
      </w:r>
      <w:r w:rsidRPr="00C11EC4">
        <w:br/>
        <w:t>4. The says he was usually the best boy in the class. / You have been top boy in the class for a long time</w:t>
      </w:r>
      <w:r w:rsidRPr="00C11EC4">
        <w:rPr>
          <w:b/>
          <w:bCs/>
        </w:rPr>
        <w:t> 2marks</w:t>
      </w:r>
      <w:r w:rsidRPr="00C11EC4">
        <w:br/>
        <w:t>5. The was going to live with his uncle / He was going to Accra</w:t>
      </w:r>
      <w:r w:rsidRPr="00C11EC4">
        <w:rPr>
          <w:b/>
          <w:bCs/>
        </w:rPr>
        <w:t> 2 marks</w:t>
      </w:r>
      <w:r w:rsidRPr="00C11EC4">
        <w:br/>
        <w:t>6. He had been told by the teacher, he was going leave school // His leaving would give Mensa the opportunity to top the class. </w:t>
      </w:r>
      <w:r w:rsidRPr="00C11EC4">
        <w:rPr>
          <w:b/>
          <w:bCs/>
        </w:rPr>
        <w:t>2 marks</w:t>
      </w:r>
      <w:r w:rsidRPr="00C11EC4">
        <w:br/>
        <w:t xml:space="preserve">7. Yes / No </w:t>
      </w:r>
      <w:proofErr w:type="gramStart"/>
      <w:r w:rsidRPr="00C11EC4">
        <w:t>( plus</w:t>
      </w:r>
      <w:proofErr w:type="gramEnd"/>
      <w:r w:rsidRPr="00C11EC4">
        <w:t xml:space="preserve"> convincing justification) </w:t>
      </w:r>
      <w:r w:rsidRPr="00C11EC4">
        <w:rPr>
          <w:b/>
          <w:bCs/>
        </w:rPr>
        <w:t>0,5 +1,5 = 2 marks</w:t>
      </w:r>
    </w:p>
    <w:p w:rsidR="00C11EC4" w:rsidRPr="00C11EC4" w:rsidRDefault="00C11EC4" w:rsidP="00C11EC4">
      <w:r w:rsidRPr="00C11EC4">
        <w:rPr>
          <w:b/>
          <w:bCs/>
        </w:rPr>
        <w:lastRenderedPageBreak/>
        <w:t xml:space="preserve">Section </w:t>
      </w:r>
      <w:proofErr w:type="gramStart"/>
      <w:r w:rsidRPr="00C11EC4">
        <w:rPr>
          <w:b/>
          <w:bCs/>
        </w:rPr>
        <w:t>D :</w:t>
      </w:r>
      <w:proofErr w:type="gramEnd"/>
      <w:r w:rsidRPr="00C11EC4">
        <w:rPr>
          <w:b/>
          <w:bCs/>
        </w:rPr>
        <w:t xml:space="preserve"> Composition</w:t>
      </w:r>
    </w:p>
    <w:p w:rsidR="00C11EC4" w:rsidRPr="00C11EC4" w:rsidRDefault="00C11EC4" w:rsidP="00C11EC4">
      <w:r w:rsidRPr="00C11EC4">
        <w:t>Topic 1 : Expository / Argumentative</w:t>
      </w:r>
      <w:r w:rsidRPr="00C11EC4">
        <w:br/>
        <w:t>Candidates are expected to either choose one side and give their opinion or support both sides and dwell on their point of view.</w:t>
      </w:r>
    </w:p>
    <w:p w:rsidR="00C11EC4" w:rsidRPr="00C11EC4" w:rsidRDefault="00C11EC4" w:rsidP="00C11EC4">
      <w:r w:rsidRPr="00C11EC4">
        <w:t>Topic 2 : Description Essay</w:t>
      </w:r>
      <w:r w:rsidRPr="00C11EC4">
        <w:br/>
        <w:t>(See the guidelines on the topic)</w:t>
      </w:r>
      <w:r w:rsidRPr="00C11EC4">
        <w:br/>
      </w:r>
      <w:proofErr w:type="spellStart"/>
      <w:r w:rsidRPr="00C11EC4">
        <w:t>Favourite</w:t>
      </w:r>
      <w:proofErr w:type="spellEnd"/>
      <w:r w:rsidRPr="00C11EC4">
        <w:t xml:space="preserve"> teacher : the subject taught description </w:t>
      </w:r>
      <w:proofErr w:type="spellStart"/>
      <w:r w:rsidRPr="00C11EC4">
        <w:t>oh</w:t>
      </w:r>
      <w:proofErr w:type="spellEnd"/>
      <w:r w:rsidRPr="00C11EC4">
        <w:t xml:space="preserve"> his / her physical appearance, other qualities that you admire in this teacher.</w:t>
      </w:r>
    </w:p>
    <w:p w:rsidR="00C11EC4" w:rsidRPr="00C11EC4" w:rsidRDefault="00C11EC4" w:rsidP="00C11EC4">
      <w:r w:rsidRPr="00C11EC4">
        <w:t>Topic 2 : Narrative Essay</w:t>
      </w:r>
      <w:r w:rsidRPr="00C11EC4">
        <w:br/>
        <w:t>(see the guidelines on the topic)</w:t>
      </w:r>
      <w:r w:rsidRPr="00C11EC4">
        <w:br/>
        <w:t>Whose birthday party was it</w:t>
      </w:r>
      <w:r w:rsidRPr="00C11EC4">
        <w:br/>
        <w:t>When and where did it take place</w:t>
      </w:r>
      <w:r w:rsidRPr="00C11EC4">
        <w:br/>
        <w:t>Who organized it?</w:t>
      </w:r>
      <w:r w:rsidRPr="00C11EC4">
        <w:br/>
        <w:t>What activities were carried out at the party?</w:t>
      </w:r>
      <w:r w:rsidRPr="00C11EC4">
        <w:br/>
        <w:t>What did you like or dislike about the birthday party?</w:t>
      </w:r>
    </w:p>
    <w:p w:rsidR="008E6FAF" w:rsidRDefault="008E6FAF">
      <w:bookmarkStart w:id="0" w:name="_GoBack"/>
      <w:bookmarkEnd w:id="0"/>
    </w:p>
    <w:sectPr w:rsidR="008E6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C4"/>
    <w:rsid w:val="008E6FAF"/>
    <w:rsid w:val="00C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1E234-E774-491B-8AF1-68E45F66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2024-10-11T09:33:00Z</dcterms:created>
  <dcterms:modified xsi:type="dcterms:W3CDTF">2024-10-11T09:33:00Z</dcterms:modified>
</cp:coreProperties>
</file>